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FF" w:rsidRDefault="008045A9">
      <w:r>
        <w:rPr>
          <w:noProof/>
          <w:lang w:val="fr-CA" w:eastAsia="fr-CA"/>
        </w:rPr>
        <w:drawing>
          <wp:inline distT="0" distB="0" distL="0" distR="0" wp14:anchorId="10EE36B6" wp14:editId="1B1E96CE">
            <wp:extent cx="37433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A9" w:rsidRDefault="008045A9"/>
    <w:p w:rsidR="008A71FF" w:rsidRDefault="008A71FF">
      <w:r>
        <w:t xml:space="preserve">Re: </w:t>
      </w:r>
      <w:r w:rsidR="008045A9">
        <w:t xml:space="preserve">Red team grade 7 MSA </w:t>
      </w:r>
      <w:r>
        <w:t>Field Trip</w:t>
      </w:r>
    </w:p>
    <w:p w:rsidR="00E124CA" w:rsidRDefault="00A07A46">
      <w:r>
        <w:t>On October 22</w:t>
      </w:r>
      <w:r>
        <w:rPr>
          <w:vertAlign w:val="superscript"/>
        </w:rPr>
        <w:t>nd</w:t>
      </w:r>
      <w:r w:rsidR="008A71FF">
        <w:t>2015</w:t>
      </w:r>
      <w:r w:rsidR="001D7056">
        <w:t>, your child</w:t>
      </w:r>
      <w:r w:rsidR="00E124CA">
        <w:t xml:space="preserve"> will partake in a field trip to the </w:t>
      </w:r>
      <w:proofErr w:type="spellStart"/>
      <w:r w:rsidR="00E124CA">
        <w:t>Mir</w:t>
      </w:r>
      <w:r w:rsidR="00017BB8">
        <w:t>amichi</w:t>
      </w:r>
      <w:proofErr w:type="spellEnd"/>
      <w:r w:rsidR="00017BB8">
        <w:t xml:space="preserve"> Salmon Association fish h</w:t>
      </w:r>
      <w:r w:rsidR="00E124CA">
        <w:t>atcher</w:t>
      </w:r>
      <w:r w:rsidR="008B3F5F">
        <w:t>y.   The field trip will be with</w:t>
      </w:r>
      <w:r w:rsidR="00E124CA">
        <w:t xml:space="preserve"> Mrs.  McQuaid </w:t>
      </w:r>
      <w:r w:rsidR="008B3F5F">
        <w:t>Murphy as part of our grade 7 science class</w:t>
      </w:r>
      <w:r w:rsidR="00E124CA">
        <w:t>.   S</w:t>
      </w:r>
      <w:r w:rsidR="00C23E34">
        <w:t>tudents will travel to the MSA fish h</w:t>
      </w:r>
      <w:r w:rsidR="00E124CA">
        <w:t>atch</w:t>
      </w:r>
      <w:r w:rsidR="00017BB8">
        <w:t xml:space="preserve">ery by </w:t>
      </w:r>
      <w:r w:rsidR="00C23E34">
        <w:t>school bus</w:t>
      </w:r>
      <w:r w:rsidR="00E124CA">
        <w:t>.   Students will have a tour of the hatchery, and will be given the opportunity to see and aid in the process of spawning salmon and brook trout.</w:t>
      </w:r>
    </w:p>
    <w:p w:rsidR="00E124CA" w:rsidRDefault="00017BB8">
      <w:r>
        <w:t>During the trip, s</w:t>
      </w:r>
      <w:r w:rsidR="00E124CA">
        <w:t>tudents</w:t>
      </w:r>
      <w:r w:rsidR="008B3F5F">
        <w:t xml:space="preserve"> will be taking pictures of the</w:t>
      </w:r>
      <w:r w:rsidR="00E124CA">
        <w:t xml:space="preserve"> </w:t>
      </w:r>
      <w:r w:rsidR="00C23E34">
        <w:t xml:space="preserve">spawning </w:t>
      </w:r>
      <w:r w:rsidR="00E124CA">
        <w:t>process</w:t>
      </w:r>
      <w:r>
        <w:t>.    O</w:t>
      </w:r>
      <w:r w:rsidR="00E124CA">
        <w:t>nce we return to the school</w:t>
      </w:r>
      <w:r>
        <w:t>,</w:t>
      </w:r>
      <w:r w:rsidR="008A71FF">
        <w:t xml:space="preserve"> we will be creating a </w:t>
      </w:r>
      <w:proofErr w:type="spellStart"/>
      <w:r w:rsidR="008A71FF">
        <w:t>P</w:t>
      </w:r>
      <w:r w:rsidR="00E124CA">
        <w:t>hotostory</w:t>
      </w:r>
      <w:proofErr w:type="spellEnd"/>
      <w:r w:rsidR="00E124CA">
        <w:t xml:space="preserve"> document that will be p</w:t>
      </w:r>
      <w:r w:rsidR="008A71FF">
        <w:t xml:space="preserve">osted on our school website.  </w:t>
      </w:r>
      <w:r w:rsidR="00E124CA">
        <w:t xml:space="preserve">This is an excellent </w:t>
      </w:r>
      <w:r w:rsidR="00C23E34">
        <w:t>opportunity</w:t>
      </w:r>
      <w:r w:rsidR="00E124CA">
        <w:t xml:space="preserve"> for your child to see science in action.</w:t>
      </w:r>
      <w:r w:rsidR="008B3F5F">
        <w:t xml:space="preserve">  It will allow students to experience how a local group is helping our local ecosystem.   This complements our ecosystem unit and brings what we are learning in class to life.</w:t>
      </w:r>
    </w:p>
    <w:p w:rsidR="00E124CA" w:rsidRDefault="008A71FF">
      <w:r>
        <w:t>Students should wear comfortable clothing and dress for the weather.  Part of the morning will be spent outside.</w:t>
      </w:r>
      <w:r w:rsidR="00617F6D">
        <w:t xml:space="preserve">   Students should wear rubber boots and a washab</w:t>
      </w:r>
      <w:r w:rsidR="008B3F5F">
        <w:t>le jacket or rain poncho.   Some students may</w:t>
      </w:r>
      <w:r w:rsidR="00617F6D">
        <w:t xml:space="preserve"> be able to help care for the fish during the spawning process.</w:t>
      </w:r>
      <w:r w:rsidR="008B3F5F">
        <w:t xml:space="preserve">  Students may watch the process if they do not want to actively participate. (It is “ok” if they do not feel comfortable touching the fish).  </w:t>
      </w:r>
      <w:r w:rsidR="008B3F5F">
        <w:sym w:font="Wingdings" w:char="F04A"/>
      </w:r>
    </w:p>
    <w:p w:rsidR="00617F6D" w:rsidRDefault="00617F6D">
      <w:r>
        <w:t>There is no cost to the student</w:t>
      </w:r>
      <w:r w:rsidR="008B3F5F">
        <w:t>s</w:t>
      </w:r>
      <w:r>
        <w:t xml:space="preserve"> for this field trip.   The Red team will be covering the cost of the bus.</w:t>
      </w:r>
    </w:p>
    <w:p w:rsidR="00617F6D" w:rsidRDefault="00617F6D">
      <w:pPr>
        <w:pBdr>
          <w:bottom w:val="single" w:sz="6" w:space="1" w:color="auto"/>
        </w:pBdr>
      </w:pPr>
      <w:r>
        <w:t>Please fill out and return the bottom portion of this page.</w:t>
      </w:r>
    </w:p>
    <w:p w:rsidR="008B3F5F" w:rsidRDefault="008B3F5F">
      <w:pPr>
        <w:pBdr>
          <w:bottom w:val="single" w:sz="6" w:space="1" w:color="auto"/>
        </w:pBdr>
      </w:pPr>
      <w:r>
        <w:t>Sincerely,</w:t>
      </w:r>
      <w:r w:rsidRPr="00A07A46">
        <w:rPr>
          <w:noProof/>
          <w:lang w:eastAsia="fr-CA"/>
        </w:rPr>
        <w:t xml:space="preserve"> </w:t>
      </w:r>
    </w:p>
    <w:p w:rsidR="008B3F5F" w:rsidRDefault="008B3F5F">
      <w:pPr>
        <w:pBdr>
          <w:bottom w:val="single" w:sz="6" w:space="1" w:color="auto"/>
        </w:pBdr>
      </w:pPr>
    </w:p>
    <w:p w:rsidR="008B3F5F" w:rsidRDefault="008B3F5F">
      <w:pPr>
        <w:pBdr>
          <w:bottom w:val="single" w:sz="6" w:space="1" w:color="auto"/>
        </w:pBdr>
      </w:pPr>
      <w:r>
        <w:rPr>
          <w:noProof/>
          <w:lang w:val="fr-CA" w:eastAsia="fr-CA"/>
        </w:rPr>
        <w:drawing>
          <wp:anchor distT="0" distB="0" distL="114300" distR="114300" simplePos="0" relativeHeight="251658752" behindDoc="0" locked="0" layoutInCell="1" allowOverlap="1" wp14:anchorId="53D9956E" wp14:editId="5D467DD7">
            <wp:simplePos x="0" y="0"/>
            <wp:positionH relativeFrom="column">
              <wp:posOffset>6048375</wp:posOffset>
            </wp:positionH>
            <wp:positionV relativeFrom="paragraph">
              <wp:posOffset>264795</wp:posOffset>
            </wp:positionV>
            <wp:extent cx="647700" cy="503555"/>
            <wp:effectExtent l="0" t="0" r="0" b="0"/>
            <wp:wrapThrough wrapText="bothSides">
              <wp:wrapPolygon edited="0">
                <wp:start x="0" y="0"/>
                <wp:lineTo x="0" y="20429"/>
                <wp:lineTo x="20965" y="20429"/>
                <wp:lineTo x="209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Mme</w:t>
      </w:r>
      <w:proofErr w:type="spellEnd"/>
      <w:r>
        <w:t xml:space="preserve"> McQuaid Murphy</w:t>
      </w:r>
    </w:p>
    <w:p w:rsidR="00A07A46" w:rsidRDefault="00A07A46">
      <w:pPr>
        <w:pBdr>
          <w:bottom w:val="single" w:sz="6" w:space="1" w:color="auto"/>
        </w:pBdr>
      </w:pPr>
      <w:bookmarkStart w:id="0" w:name="_GoBack"/>
      <w:bookmarkEnd w:id="0"/>
    </w:p>
    <w:p w:rsidR="00C23E34" w:rsidRDefault="008045A9" w:rsidP="00A07A46">
      <w:r>
        <w:t xml:space="preserve">I </w:t>
      </w:r>
      <w:r w:rsidR="00E124CA">
        <w:t>hereby give my child _____________________________ permis</w:t>
      </w:r>
      <w:r>
        <w:t xml:space="preserve">sion to participate in the MSA Field </w:t>
      </w:r>
      <w:r w:rsidR="00E124CA">
        <w:t>trip.  I understand that photos of the tour and spawning process will be taken</w:t>
      </w:r>
      <w:r>
        <w:t xml:space="preserve"> and used in the creation of a </w:t>
      </w:r>
      <w:proofErr w:type="spellStart"/>
      <w:r>
        <w:t>P</w:t>
      </w:r>
      <w:r w:rsidR="00E124CA">
        <w:t>hotostory</w:t>
      </w:r>
      <w:proofErr w:type="spellEnd"/>
      <w:r w:rsidR="00E124CA">
        <w:t xml:space="preserve"> document to be place on </w:t>
      </w:r>
      <w:r>
        <w:t>the school website</w:t>
      </w:r>
      <w:r w:rsidR="00E124CA">
        <w:t>.</w:t>
      </w:r>
    </w:p>
    <w:p w:rsidR="00E124CA" w:rsidRDefault="00E124CA" w:rsidP="00E124CA">
      <w:pPr>
        <w:spacing w:after="0"/>
      </w:pPr>
      <w:r>
        <w:t>________________________________</w:t>
      </w:r>
    </w:p>
    <w:p w:rsidR="00E124CA" w:rsidRDefault="00E124CA" w:rsidP="00E124CA">
      <w:pPr>
        <w:spacing w:after="0"/>
      </w:pPr>
      <w:r>
        <w:t>Parent signature</w:t>
      </w:r>
    </w:p>
    <w:p w:rsidR="00A07A46" w:rsidRDefault="00A07A46" w:rsidP="00E124CA">
      <w:pPr>
        <w:spacing w:after="0"/>
      </w:pPr>
    </w:p>
    <w:p w:rsidR="00E124CA" w:rsidRDefault="00E124CA" w:rsidP="00E124CA">
      <w:pPr>
        <w:spacing w:after="0"/>
      </w:pPr>
      <w:r>
        <w:t xml:space="preserve">My child’s </w:t>
      </w:r>
      <w:r w:rsidR="00C23E34">
        <w:t>Medicare</w:t>
      </w:r>
      <w:r>
        <w:t xml:space="preserve"> number is _____________________________</w:t>
      </w:r>
      <w:r w:rsidR="008045A9">
        <w:t xml:space="preserve">   exp. Date ____________________</w:t>
      </w:r>
    </w:p>
    <w:sectPr w:rsidR="00E124CA" w:rsidSect="0019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A"/>
    <w:rsid w:val="00017BB8"/>
    <w:rsid w:val="00192759"/>
    <w:rsid w:val="001D7056"/>
    <w:rsid w:val="00617F6D"/>
    <w:rsid w:val="008045A9"/>
    <w:rsid w:val="008A71FF"/>
    <w:rsid w:val="008B3F5F"/>
    <w:rsid w:val="00935D68"/>
    <w:rsid w:val="00936FFC"/>
    <w:rsid w:val="009F5BC4"/>
    <w:rsid w:val="00A07A46"/>
    <w:rsid w:val="00C23E34"/>
    <w:rsid w:val="00E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C002A-5135-4024-BA97-04975B7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McQuaid Murphy, Angela (ASD-N)</cp:lastModifiedBy>
  <cp:revision>2</cp:revision>
  <dcterms:created xsi:type="dcterms:W3CDTF">2015-10-16T17:20:00Z</dcterms:created>
  <dcterms:modified xsi:type="dcterms:W3CDTF">2015-10-16T17:20:00Z</dcterms:modified>
</cp:coreProperties>
</file>