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C1" w:rsidRDefault="001974C1" w:rsidP="001974C1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t>Nom </w:t>
      </w:r>
      <w:proofErr w:type="gramStart"/>
      <w:r>
        <w:rPr>
          <w:rFonts w:ascii="Times New Roman" w:hAnsi="Times New Roman" w:cs="Times New Roman"/>
          <w:color w:val="000000"/>
          <w:lang w:val="fr-CA"/>
        </w:rPr>
        <w:t>:_</w:t>
      </w:r>
      <w:proofErr w:type="gramEnd"/>
      <w:r>
        <w:rPr>
          <w:rFonts w:ascii="Times New Roman" w:hAnsi="Times New Roman" w:cs="Times New Roman"/>
          <w:color w:val="000000"/>
          <w:lang w:val="fr-CA"/>
        </w:rPr>
        <w:t>________________________ 8_______</w:t>
      </w:r>
    </w:p>
    <w:p w:rsidR="001974C1" w:rsidRDefault="001974C1" w:rsidP="001974C1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fr-CA"/>
        </w:rPr>
      </w:pPr>
    </w:p>
    <w:p w:rsidR="001974C1" w:rsidRDefault="001974C1" w:rsidP="001974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fr-CA"/>
        </w:rPr>
      </w:pPr>
      <w:r w:rsidRPr="001974C1">
        <w:rPr>
          <w:rFonts w:ascii="Times New Roman" w:hAnsi="Times New Roman" w:cs="Times New Roman"/>
          <w:b/>
          <w:color w:val="000000"/>
          <w:lang w:val="fr-CA"/>
        </w:rPr>
        <w:t>Module 3 (3.1 – 3.8)</w:t>
      </w:r>
    </w:p>
    <w:p w:rsidR="001974C1" w:rsidRPr="001974C1" w:rsidRDefault="001974C1" w:rsidP="001974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fr-CA"/>
        </w:rPr>
      </w:pPr>
    </w:p>
    <w:tbl>
      <w:tblPr>
        <w:tblStyle w:val="TableGrid"/>
        <w:tblW w:w="0" w:type="auto"/>
        <w:tblInd w:w="1500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1974C1" w:rsidRPr="001974C1" w:rsidTr="001974C1">
        <w:tc>
          <w:tcPr>
            <w:tcW w:w="3192" w:type="dxa"/>
          </w:tcPr>
          <w:p w:rsidR="001974C1" w:rsidRP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b/>
                <w:color w:val="000000"/>
                <w:lang w:val="fr-CA"/>
              </w:rPr>
              <w:t xml:space="preserve">Résultat du programme </w:t>
            </w:r>
          </w:p>
        </w:tc>
        <w:tc>
          <w:tcPr>
            <w:tcW w:w="3192" w:type="dxa"/>
          </w:tcPr>
          <w:p w:rsidR="001974C1" w:rsidRP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fr-CA"/>
              </w:rPr>
            </w:pPr>
          </w:p>
        </w:tc>
      </w:tr>
      <w:tr w:rsidR="001974C1" w:rsidTr="001974C1">
        <w:tc>
          <w:tcPr>
            <w:tcW w:w="3192" w:type="dxa"/>
          </w:tcPr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lang w:val="fr-CA"/>
              </w:rPr>
              <w:t>N6 Multiplier les fractions</w:t>
            </w:r>
          </w:p>
        </w:tc>
        <w:tc>
          <w:tcPr>
            <w:tcW w:w="3192" w:type="dxa"/>
          </w:tcPr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1974C1" w:rsidTr="001974C1">
        <w:tc>
          <w:tcPr>
            <w:tcW w:w="3192" w:type="dxa"/>
          </w:tcPr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  <w:r>
              <w:rPr>
                <w:rFonts w:ascii="Times New Roman" w:hAnsi="Times New Roman" w:cs="Times New Roman"/>
                <w:color w:val="000000"/>
                <w:lang w:val="fr-CA"/>
              </w:rPr>
              <w:t>N6 Diviser les fractions</w:t>
            </w:r>
          </w:p>
        </w:tc>
        <w:tc>
          <w:tcPr>
            <w:tcW w:w="3192" w:type="dxa"/>
          </w:tcPr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  <w:tr w:rsidR="001974C1" w:rsidTr="001974C1">
        <w:tc>
          <w:tcPr>
            <w:tcW w:w="3192" w:type="dxa"/>
          </w:tcPr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  <w:tc>
          <w:tcPr>
            <w:tcW w:w="3192" w:type="dxa"/>
          </w:tcPr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  <w:p w:rsidR="001974C1" w:rsidRDefault="001974C1" w:rsidP="00197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</w:tbl>
    <w:p w:rsidR="001974C1" w:rsidRPr="001974C1" w:rsidRDefault="001974C1" w:rsidP="001974C1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fr-CA"/>
        </w:rPr>
      </w:pPr>
    </w:p>
    <w:p w:rsidR="00952AD4" w:rsidRPr="001974C1" w:rsidRDefault="00952AD4" w:rsidP="00952AD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1974C1">
        <w:rPr>
          <w:rFonts w:ascii="Times New Roman" w:hAnsi="Times New Roman" w:cs="Times New Roman"/>
          <w:color w:val="000000"/>
          <w:lang w:val="fr-CA"/>
        </w:rPr>
        <w:t>Écris ce question comme une addition répéter.</w:t>
      </w:r>
    </w:p>
    <w:p w:rsidR="00952AD4" w:rsidRDefault="00952AD4" w:rsidP="00952A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1974C1">
        <w:rPr>
          <w:rFonts w:ascii="Times New Roman" w:hAnsi="Times New Roman" w:cs="Times New Roman"/>
          <w:color w:val="000000"/>
          <w:lang w:val="fr-CA"/>
        </w:rPr>
        <w:t xml:space="preserve">4 </w:t>
      </w:r>
      <w:r w:rsidRPr="001974C1">
        <w:rPr>
          <w:rFonts w:ascii="Symbol" w:hAnsi="Symbol" w:cs="Symbol"/>
          <w:color w:val="000000"/>
          <w:lang w:val="fr-CA"/>
        </w:rPr>
        <w:t></w:t>
      </w:r>
      <w:r w:rsidRPr="001974C1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010A4BF" wp14:editId="798D152A">
            <wp:extent cx="104775" cy="342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C1" w:rsidRPr="001974C1" w:rsidRDefault="001974C1" w:rsidP="00952A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52AD4" w:rsidRPr="001974C1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471EE09" wp14:editId="11C599D4">
                  <wp:extent cx="104775" cy="342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Pr="001974C1">
              <w:rPr>
                <w:rFonts w:ascii="Symbol" w:hAnsi="Symbol" w:cs="Symbol"/>
                <w:color w:val="000000"/>
                <w:lang w:val="fr-CA"/>
              </w:rPr>
              <w:t></w:t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4AB0339" wp14:editId="0FA79E2B">
                  <wp:extent cx="104775" cy="3429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Pr="001974C1">
              <w:rPr>
                <w:rFonts w:ascii="Symbol" w:hAnsi="Symbol" w:cs="Symbol"/>
                <w:color w:val="000000"/>
                <w:lang w:val="fr-CA"/>
              </w:rPr>
              <w:t></w:t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C6B7FC9" wp14:editId="33120348">
                  <wp:extent cx="104775" cy="3429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Pr="001974C1">
              <w:rPr>
                <w:rFonts w:ascii="Symbol" w:hAnsi="Symbol" w:cs="Symbol"/>
                <w:color w:val="000000"/>
                <w:lang w:val="fr-CA"/>
              </w:rPr>
              <w:t></w:t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514C303" wp14:editId="188A2C79">
                  <wp:extent cx="104775" cy="3429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7D8E465" wp14:editId="26BEA047">
                  <wp:extent cx="104775" cy="342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A17965C" wp14:editId="75F04E11">
                  <wp:extent cx="104775" cy="342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EEFCBC1" wp14:editId="70685C0A">
                  <wp:extent cx="104775" cy="342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E9FDCEC" wp14:editId="05EB3C27">
                  <wp:extent cx="104775" cy="342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C6F65BB" wp14:editId="489E8E4D">
                  <wp:extent cx="104775" cy="3429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 </w:t>
            </w:r>
          </w:p>
        </w:tc>
      </w:tr>
      <w:tr w:rsidR="00952AD4" w:rsidRPr="001974C1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5C5F1E0" wp14:editId="15DCBFF2">
                  <wp:extent cx="104775" cy="342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0BC68C6" wp14:editId="670C672B">
                  <wp:extent cx="104775" cy="342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1DEC465" wp14:editId="3A21467C">
                  <wp:extent cx="104775" cy="342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+ 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999DD30" wp14:editId="0EC7419F">
                  <wp:extent cx="104775" cy="342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D2D39AC" wp14:editId="1B0A24D9">
                  <wp:extent cx="66675" cy="142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460" w:rsidRPr="001974C1" w:rsidRDefault="001B6514">
      <w:pPr>
        <w:rPr>
          <w:lang w:val="fr-CA"/>
        </w:rPr>
      </w:pPr>
    </w:p>
    <w:p w:rsidR="00952AD4" w:rsidRDefault="00952AD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  <w:r w:rsidRPr="001974C1">
        <w:rPr>
          <w:rFonts w:ascii="Times New Roman" w:hAnsi="Times New Roman" w:cs="Times New Roman"/>
          <w:color w:val="000000"/>
          <w:lang w:val="fr-CA"/>
        </w:rPr>
        <w:tab/>
      </w:r>
      <w:r w:rsidRPr="001974C1">
        <w:rPr>
          <w:rFonts w:ascii="Times New Roman" w:hAnsi="Times New Roman" w:cs="Times New Roman"/>
          <w:color w:val="000000"/>
          <w:lang w:val="fr-CA"/>
        </w:rPr>
        <w:tab/>
      </w:r>
      <w:r w:rsidR="001974C1">
        <w:rPr>
          <w:rFonts w:ascii="Times New Roman" w:hAnsi="Times New Roman" w:cs="Times New Roman"/>
          <w:color w:val="000000"/>
          <w:lang w:val="fr-CA"/>
        </w:rPr>
        <w:t xml:space="preserve">      </w:t>
      </w:r>
      <w:r w:rsidRPr="001974C1">
        <w:rPr>
          <w:rFonts w:ascii="Times New Roman" w:hAnsi="Times New Roman" w:cs="Times New Roman"/>
          <w:color w:val="000000"/>
          <w:lang w:val="fr-CA"/>
        </w:rPr>
        <w:t>2.</w:t>
      </w:r>
      <w:r w:rsidRPr="001974C1">
        <w:rPr>
          <w:rFonts w:ascii="Times New Roman" w:hAnsi="Times New Roman" w:cs="Times New Roman"/>
          <w:color w:val="000000"/>
          <w:lang w:val="fr-CA"/>
        </w:rPr>
        <w:tab/>
      </w:r>
      <w:r w:rsidR="001974C1">
        <w:rPr>
          <w:rFonts w:ascii="Times New Roman" w:hAnsi="Times New Roman" w:cs="Times New Roman"/>
          <w:color w:val="000000"/>
          <w:lang w:val="fr-CA"/>
        </w:rPr>
        <w:t xml:space="preserve">Résoudre :  </w:t>
      </w:r>
      <w:r w:rsidRPr="00952AD4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F34567F" wp14:editId="45E732C8">
            <wp:extent cx="304800" cy="342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4C1" w:rsidRDefault="001974C1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</w:p>
    <w:p w:rsidR="001974C1" w:rsidRPr="00952AD4" w:rsidRDefault="001974C1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1940B08" wp14:editId="37780CB8">
                  <wp:extent cx="171450" cy="342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38CCE61" wp14:editId="1BD6296B">
                  <wp:extent cx="171450" cy="3429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1FFC0F8" wp14:editId="4B9AAE6E">
                  <wp:extent cx="104775" cy="3429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8227E9E" wp14:editId="2E6036E9">
                  <wp:extent cx="66675" cy="1428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974C1" w:rsidRDefault="00952AD4">
      <w:pPr>
        <w:rPr>
          <w:lang w:val="fr-CA"/>
        </w:rPr>
      </w:pPr>
    </w:p>
    <w:p w:rsidR="00952AD4" w:rsidRPr="001974C1" w:rsidRDefault="00952AD4">
      <w:pPr>
        <w:rPr>
          <w:lang w:val="fr-CA"/>
        </w:rPr>
      </w:pPr>
    </w:p>
    <w:p w:rsidR="00952AD4" w:rsidRPr="001974C1" w:rsidRDefault="00952AD4" w:rsidP="001974C1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1974C1">
        <w:rPr>
          <w:rFonts w:ascii="Times New Roman" w:hAnsi="Times New Roman" w:cs="Times New Roman"/>
          <w:color w:val="000000"/>
          <w:lang w:val="fr-CA"/>
        </w:rPr>
        <w:t xml:space="preserve">Trouve </w:t>
      </w:r>
      <w:r w:rsidRPr="001974C1">
        <w:rPr>
          <w:noProof/>
          <w:position w:val="-20"/>
        </w:rPr>
        <w:drawing>
          <wp:inline distT="0" distB="0" distL="0" distR="0" wp14:anchorId="34C2AB0D" wp14:editId="2B28E7BE">
            <wp:extent cx="104775" cy="3524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C1">
        <w:rPr>
          <w:rFonts w:ascii="Times New Roman" w:hAnsi="Times New Roman" w:cs="Times New Roman"/>
          <w:color w:val="000000"/>
          <w:lang w:val="fr-CA"/>
        </w:rPr>
        <w:t xml:space="preserve"> de 24.</w:t>
      </w:r>
    </w:p>
    <w:p w:rsidR="001974C1" w:rsidRPr="001974C1" w:rsidRDefault="001974C1" w:rsidP="001974C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1974C1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28D8095E" wp14:editId="02EC348B">
                  <wp:extent cx="247650" cy="3524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120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974C1" w:rsidRDefault="00952AD4" w:rsidP="0016387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color w:val="000000"/>
                <w:lang w:val="fr-CA"/>
              </w:rPr>
              <w:t>15</w:t>
            </w:r>
          </w:p>
        </w:tc>
      </w:tr>
    </w:tbl>
    <w:p w:rsidR="001974C1" w:rsidRDefault="001974C1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</w:p>
    <w:p w:rsidR="001974C1" w:rsidRDefault="001974C1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</w:p>
    <w:p w:rsidR="001974C1" w:rsidRDefault="001974C1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</w:p>
    <w:p w:rsidR="00952AD4" w:rsidRPr="001974C1" w:rsidRDefault="001974C1" w:rsidP="001974C1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question est</w:t>
      </w:r>
      <w:r w:rsidR="00952AD4" w:rsidRPr="001974C1">
        <w:rPr>
          <w:rFonts w:ascii="Times New Roman" w:hAnsi="Times New Roman" w:cs="Times New Roman"/>
          <w:color w:val="000000"/>
        </w:rPr>
        <w:t>?</w:t>
      </w:r>
    </w:p>
    <w:p w:rsidR="00952AD4" w:rsidRPr="00952AD4" w:rsidRDefault="00952AD4" w:rsidP="00952A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 w:rsidRPr="001974C1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AA8605C" wp14:editId="6885752D">
            <wp:extent cx="1257300" cy="1162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lastRenderedPageBreak/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z</w:t>
            </w:r>
            <w:r w:rsidRPr="001974C1"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62ED2253" wp14:editId="3E4AC855">
                  <wp:extent cx="342900" cy="3429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55F43A39" wp14:editId="156A7247">
                  <wp:extent cx="342900" cy="3429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2FAED1E7" wp14:editId="60B76907">
                  <wp:extent cx="342900" cy="342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fr-CA"/>
              </w:rPr>
            </w:pPr>
            <w:r w:rsidRPr="00952AD4">
              <w:rPr>
                <w:rFonts w:ascii="Times New Roman" w:hAnsi="Times New Roman" w:cs="Times New Roman"/>
                <w:color w:val="000000"/>
                <w:lang w:val="fr-C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 wp14:anchorId="774510C6" wp14:editId="2FA176F7">
                  <wp:extent cx="342900" cy="3429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14" w:rsidRPr="00952AD4" w:rsidRDefault="001B651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r-CA"/>
              </w:rPr>
            </w:pPr>
          </w:p>
        </w:tc>
      </w:tr>
    </w:tbl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 w:rsidRPr="001B6514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Résoudre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 wp14:anchorId="605D9EF2" wp14:editId="02A7931E">
            <wp:extent cx="342900" cy="3524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1C39A45" wp14:editId="780247FF">
                  <wp:extent cx="171450" cy="3429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A90E6DE" wp14:editId="73F59568">
                  <wp:extent cx="104775" cy="3429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F71B0EA" wp14:editId="379CDDB2">
                  <wp:extent cx="171450" cy="342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7F1C398" wp14:editId="30E94E19">
                  <wp:extent cx="104775" cy="3429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B6514" w:rsidRDefault="00952AD4" w:rsidP="00952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AD4" w:rsidRPr="001B6514" w:rsidRDefault="00952AD4" w:rsidP="00952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6.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Trouve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l’inverse</w:t>
      </w:r>
      <w:proofErr w:type="spellEnd"/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952AD4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0165F18C" wp14:editId="3EF040E1">
            <wp:extent cx="171450" cy="3429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AD4" w:rsidRPr="001B6514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1F5DA59" wp14:editId="6FC648C5">
                  <wp:extent cx="247650" cy="3429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4E28F80" wp14:editId="22A7E490">
                  <wp:extent cx="247650" cy="3429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DF83198" wp14:editId="5593606B">
                  <wp:extent cx="180975" cy="3429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1E6DEA9" wp14:editId="60F8C18C">
                  <wp:extent cx="171450" cy="3429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B6514">
        <w:rPr>
          <w:rFonts w:ascii="Times New Roman" w:hAnsi="Times New Roman" w:cs="Times New Roman"/>
          <w:color w:val="000000"/>
          <w:lang w:val="fr-CA"/>
        </w:rPr>
        <w:t>7.</w:t>
      </w:r>
      <w:r w:rsidRPr="001B6514">
        <w:rPr>
          <w:rFonts w:ascii="Times New Roman" w:hAnsi="Times New Roman" w:cs="Times New Roman"/>
          <w:color w:val="000000"/>
          <w:lang w:val="fr-CA"/>
        </w:rPr>
        <w:tab/>
        <w:t xml:space="preserve">Écris </w:t>
      </w:r>
      <w:r w:rsidR="00952AD4" w:rsidRPr="001B6514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22614FD" wp14:editId="4A0014C9">
            <wp:extent cx="190500" cy="3429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AD4" w:rsidRPr="001B6514">
        <w:rPr>
          <w:rFonts w:ascii="Times New Roman" w:hAnsi="Times New Roman" w:cs="Times New Roman"/>
          <w:color w:val="000000"/>
          <w:lang w:val="fr-CA"/>
        </w:rPr>
        <w:t xml:space="preserve"> </w:t>
      </w:r>
      <w:r w:rsidRPr="001B6514">
        <w:rPr>
          <w:rFonts w:ascii="Times New Roman" w:hAnsi="Times New Roman" w:cs="Times New Roman"/>
          <w:color w:val="000000"/>
          <w:lang w:val="fr-CA"/>
        </w:rPr>
        <w:t>come un nombre mixed.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02A4BEC" wp14:editId="71AF5B99">
                  <wp:extent cx="171450" cy="3429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F59E5A1" wp14:editId="66CB530A">
                  <wp:extent cx="104775" cy="3429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213D82B9" wp14:editId="4FCCAFC0">
                  <wp:extent cx="104775" cy="3429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A7F2998" wp14:editId="7B6BAC0B">
                  <wp:extent cx="171450" cy="3429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Réso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udre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CB41D8D" wp14:editId="54DE984B">
            <wp:extent cx="161925" cy="3429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952AD4">
        <w:rPr>
          <w:rFonts w:ascii="Symbol" w:hAnsi="Symbol" w:cs="Symbol"/>
          <w:color w:val="000000"/>
          <w:lang w:val="fr-CA"/>
        </w:rPr>
        <w:t>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7A8548A3" wp14:editId="66409BC9">
            <wp:extent cx="161925" cy="3429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7A5508D" wp14:editId="7C100597">
                  <wp:extent cx="171450" cy="3429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DB35FEE" wp14:editId="3573DA7E">
                  <wp:extent cx="161925" cy="34290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891F3FB" wp14:editId="5249C6B7">
                  <wp:extent cx="161925" cy="34290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3592ED9" wp14:editId="3F6728E7">
                  <wp:extent cx="161925" cy="3429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14" w:rsidRDefault="001B651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B6514" w:rsidRPr="001B6514" w:rsidRDefault="001B651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Résoudre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 wp14:anchorId="7398F94F" wp14:editId="4EA15245">
            <wp:extent cx="304800" cy="3619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1DDE0399" wp14:editId="693CD8F3">
                  <wp:extent cx="133350" cy="14287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E5BD058" wp14:editId="0354B9A8">
                  <wp:extent cx="161925" cy="34290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46314E8" wp14:editId="4825EEEF">
                  <wp:extent cx="104775" cy="3429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24C31D2" wp14:editId="70202DD0">
                  <wp:extent cx="171450" cy="3429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B6514" w:rsidRDefault="00952AD4" w:rsidP="00952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AD4" w:rsidRPr="001B6514" w:rsidRDefault="00952AD4" w:rsidP="00952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Résoudre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 wp14:anchorId="1D8A6D64" wp14:editId="62934D4C">
            <wp:extent cx="409575" cy="3524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80950C0" wp14:editId="286B9E0F">
                  <wp:extent cx="104775" cy="3429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439B63CA" wp14:editId="3B501B05">
                  <wp:extent cx="171450" cy="3429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B29521B" wp14:editId="4B3F8DA1">
                  <wp:extent cx="104775" cy="34290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0293FB0" wp14:editId="297D39DA">
                  <wp:extent cx="171450" cy="342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B6514" w:rsidRDefault="001B6514" w:rsidP="00952A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Résoudre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44211DC9" wp14:editId="45808DB2">
            <wp:extent cx="161925" cy="34290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952AD4">
        <w:rPr>
          <w:rFonts w:ascii="Symbol" w:hAnsi="Symbol" w:cs="Symbol"/>
          <w:color w:val="000000"/>
          <w:lang w:val="fr-CA"/>
        </w:rPr>
        <w:t></w:t>
      </w:r>
      <w:r w:rsidR="00952AD4" w:rsidRPr="001B6514">
        <w:rPr>
          <w:rFonts w:ascii="Times New Roman" w:hAnsi="Times New Roman" w:cs="Times New Roman"/>
          <w:color w:val="000000"/>
        </w:rPr>
        <w:t xml:space="preserve"> </w:t>
      </w:r>
      <w:r w:rsidR="00952AD4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6FC8D228" wp14:editId="06334956">
            <wp:extent cx="104775" cy="3429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52AD4" w:rsidRPr="00952AD4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78912502" wp14:editId="7345A37A">
                  <wp:extent cx="228600" cy="3429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19D72C9" wp14:editId="20495F6A">
                  <wp:extent cx="161925" cy="34290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39DE298B" wp14:editId="1AEC90A4">
                  <wp:extent cx="171450" cy="3429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52AD4" w:rsidRPr="001B6514" w:rsidRDefault="00952AD4" w:rsidP="00952A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075A093" wp14:editId="3B9DD556">
                  <wp:extent cx="161925" cy="34290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B6514" w:rsidRDefault="00952AD4" w:rsidP="00952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52AD4" w:rsidRPr="001B6514" w:rsidRDefault="00952AD4" w:rsidP="00952A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974C1" w:rsidRPr="001B6514" w:rsidRDefault="001B6514" w:rsidP="001974C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12. </w:t>
      </w:r>
      <w:r>
        <w:rPr>
          <w:rFonts w:ascii="Times New Roman" w:hAnsi="Times New Roman" w:cs="Times New Roman"/>
          <w:color w:val="000000"/>
        </w:rPr>
        <w:tab/>
      </w:r>
      <w:r w:rsidRPr="001B6514">
        <w:rPr>
          <w:rFonts w:ascii="Times New Roman" w:hAnsi="Times New Roman" w:cs="Times New Roman"/>
          <w:color w:val="000000"/>
          <w:lang w:val="fr-CA"/>
        </w:rPr>
        <w:t xml:space="preserve">Combien de </w:t>
      </w:r>
      <w:r w:rsidR="001974C1" w:rsidRPr="001974C1"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10E04FC" wp14:editId="01E1F418">
            <wp:extent cx="104775" cy="3429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514">
        <w:rPr>
          <w:rFonts w:ascii="Times New Roman" w:hAnsi="Times New Roman" w:cs="Times New Roman"/>
          <w:color w:val="000000"/>
          <w:lang w:val="fr-CA"/>
        </w:rPr>
        <w:t xml:space="preserve"> tasse y-a-t-il dans</w:t>
      </w:r>
      <w:r>
        <w:rPr>
          <w:rFonts w:ascii="Times New Roman" w:hAnsi="Times New Roman" w:cs="Times New Roman"/>
          <w:color w:val="000000"/>
          <w:lang w:val="fr-CA"/>
        </w:rPr>
        <w:t xml:space="preserve"> 12 tasse de fruits?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1974C1" w:rsidRPr="001974C1" w:rsidTr="0016387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545DE734" wp14:editId="317B8F5C">
                  <wp:extent cx="161925" cy="34290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6514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974C1" w:rsidRPr="001B6514" w:rsidRDefault="001974C1" w:rsidP="001974C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74C1"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C378241" wp14:editId="288CDC8B">
                  <wp:extent cx="161925" cy="34290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AD4" w:rsidRPr="001B6514" w:rsidRDefault="00952AD4" w:rsidP="00952AD4">
      <w:pPr>
        <w:pStyle w:val="ListParagraph"/>
      </w:pPr>
    </w:p>
    <w:sectPr w:rsidR="00952AD4" w:rsidRPr="001B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3B2"/>
    <w:multiLevelType w:val="hybridMultilevel"/>
    <w:tmpl w:val="11322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429E"/>
    <w:multiLevelType w:val="hybridMultilevel"/>
    <w:tmpl w:val="291A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D4"/>
    <w:rsid w:val="001974C1"/>
    <w:rsid w:val="001B6514"/>
    <w:rsid w:val="008B1DF5"/>
    <w:rsid w:val="00952AD4"/>
    <w:rsid w:val="00E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D4"/>
    <w:pPr>
      <w:ind w:left="720"/>
      <w:contextualSpacing/>
    </w:pPr>
  </w:style>
  <w:style w:type="table" w:styleId="TableGrid">
    <w:name w:val="Table Grid"/>
    <w:basedOn w:val="TableNormal"/>
    <w:uiPriority w:val="59"/>
    <w:rsid w:val="0019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AD4"/>
    <w:pPr>
      <w:ind w:left="720"/>
      <w:contextualSpacing/>
    </w:pPr>
  </w:style>
  <w:style w:type="table" w:styleId="TableGrid">
    <w:name w:val="Table Grid"/>
    <w:basedOn w:val="TableNormal"/>
    <w:uiPriority w:val="59"/>
    <w:rsid w:val="0019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pn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61" Type="http://schemas.openxmlformats.org/officeDocument/2006/relationships/image" Target="media/image56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emf"/><Relationship Id="rId43" Type="http://schemas.openxmlformats.org/officeDocument/2006/relationships/image" Target="media/image38.png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png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png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 Murphy, Angela (ASD-N)</dc:creator>
  <cp:lastModifiedBy>McQuaid Murphy, Angela (ASD-N)</cp:lastModifiedBy>
  <cp:revision>2</cp:revision>
  <dcterms:created xsi:type="dcterms:W3CDTF">2015-04-27T13:36:00Z</dcterms:created>
  <dcterms:modified xsi:type="dcterms:W3CDTF">2015-04-27T15:44:00Z</dcterms:modified>
</cp:coreProperties>
</file>